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ECB2" w14:textId="77777777" w:rsidR="00B311B4" w:rsidRDefault="00B311B4" w:rsidP="003316A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704D596E" w14:textId="77777777" w:rsidR="003316A0" w:rsidRPr="000E04EE" w:rsidRDefault="003316A0" w:rsidP="003316A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E04EE">
        <w:rPr>
          <w:rFonts w:ascii="Times New Roman" w:hAnsi="Times New Roman" w:cs="Times New Roman"/>
          <w:b/>
          <w:sz w:val="28"/>
          <w:lang w:val="en-US"/>
        </w:rPr>
        <w:t>Paper Title</w:t>
      </w:r>
    </w:p>
    <w:p w14:paraId="626CB8F6" w14:textId="77777777" w:rsidR="003316A0" w:rsidRPr="000E04EE" w:rsidRDefault="003316A0" w:rsidP="003316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E04EE">
        <w:rPr>
          <w:rFonts w:ascii="Times New Roman" w:hAnsi="Times New Roman" w:cs="Times New Roman"/>
          <w:b/>
          <w:sz w:val="24"/>
          <w:lang w:val="en-US"/>
        </w:rPr>
        <w:t>Academic Title and Name Author 1, University/Company, Department and Work Areas</w:t>
      </w:r>
    </w:p>
    <w:p w14:paraId="000093B5" w14:textId="77777777" w:rsidR="003316A0" w:rsidRPr="000E04EE" w:rsidRDefault="003316A0" w:rsidP="003316A0">
      <w:pPr>
        <w:spacing w:after="18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 xml:space="preserve">Postal Address, e-mail: …@... </w:t>
      </w:r>
    </w:p>
    <w:p w14:paraId="312F2E2B" w14:textId="77777777" w:rsidR="003316A0" w:rsidRPr="000E04EE" w:rsidRDefault="003316A0" w:rsidP="003316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E04EE">
        <w:rPr>
          <w:rFonts w:ascii="Times New Roman" w:hAnsi="Times New Roman" w:cs="Times New Roman"/>
          <w:b/>
          <w:sz w:val="24"/>
          <w:lang w:val="en-US"/>
        </w:rPr>
        <w:t>Academic Title and Name Author 2, University/Company, Department and Work Areas</w:t>
      </w:r>
    </w:p>
    <w:p w14:paraId="7A0AEFED" w14:textId="77777777" w:rsidR="003316A0" w:rsidRPr="000E04EE" w:rsidRDefault="003316A0" w:rsidP="003316A0">
      <w:pPr>
        <w:spacing w:after="18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 xml:space="preserve">Postal Address, e-mail: …@... </w:t>
      </w:r>
    </w:p>
    <w:p w14:paraId="10A34997" w14:textId="77777777" w:rsidR="003316A0" w:rsidRPr="000E04EE" w:rsidRDefault="003316A0" w:rsidP="003316A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E04EE">
        <w:rPr>
          <w:rFonts w:ascii="Times New Roman" w:hAnsi="Times New Roman" w:cs="Times New Roman"/>
          <w:b/>
          <w:sz w:val="24"/>
          <w:lang w:val="en-US"/>
        </w:rPr>
        <w:t xml:space="preserve">Academic Title and Name Author </w:t>
      </w:r>
      <w:r w:rsidR="00DC6340" w:rsidRPr="000E04EE">
        <w:rPr>
          <w:rFonts w:ascii="Times New Roman" w:hAnsi="Times New Roman" w:cs="Times New Roman"/>
          <w:b/>
          <w:sz w:val="24"/>
          <w:lang w:val="en-US"/>
        </w:rPr>
        <w:t>3</w:t>
      </w:r>
      <w:r w:rsidRPr="000E04EE">
        <w:rPr>
          <w:rFonts w:ascii="Times New Roman" w:hAnsi="Times New Roman" w:cs="Times New Roman"/>
          <w:b/>
          <w:sz w:val="24"/>
          <w:lang w:val="en-US"/>
        </w:rPr>
        <w:t>, University/Company, Department and Work Areas</w:t>
      </w:r>
    </w:p>
    <w:p w14:paraId="634AEE4F" w14:textId="77777777" w:rsidR="003316A0" w:rsidRPr="000E04EE" w:rsidRDefault="003316A0" w:rsidP="000E04EE">
      <w:pPr>
        <w:spacing w:after="36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 xml:space="preserve">Postal Address, e-mail: …@... </w:t>
      </w:r>
    </w:p>
    <w:p w14:paraId="4CA53F57" w14:textId="77777777" w:rsidR="003316A0" w:rsidRPr="000E04EE" w:rsidRDefault="003316A0" w:rsidP="000E04EE">
      <w:pPr>
        <w:spacing w:after="36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b/>
          <w:sz w:val="24"/>
          <w:lang w:val="en-US"/>
        </w:rPr>
        <w:t xml:space="preserve">Paper Type: </w:t>
      </w:r>
      <w:r w:rsidRPr="000E04EE">
        <w:rPr>
          <w:rFonts w:ascii="Times New Roman" w:hAnsi="Times New Roman" w:cs="Times New Roman"/>
          <w:sz w:val="24"/>
          <w:lang w:val="en-US"/>
        </w:rPr>
        <w:t>Scientific Paper or Practical Paper/ Case Study</w:t>
      </w:r>
    </w:p>
    <w:p w14:paraId="7A7BC2FF" w14:textId="77777777" w:rsidR="00672CB0" w:rsidRPr="000E04EE" w:rsidRDefault="00672CB0" w:rsidP="003316A0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0E04EE">
        <w:rPr>
          <w:rFonts w:ascii="Times New Roman" w:hAnsi="Times New Roman" w:cs="Times New Roman"/>
          <w:b/>
          <w:sz w:val="24"/>
          <w:lang w:val="en-US"/>
        </w:rPr>
        <w:t>Abstract</w:t>
      </w:r>
    </w:p>
    <w:p w14:paraId="78F49B08" w14:textId="77777777" w:rsidR="003316A0" w:rsidRPr="000E04EE" w:rsidRDefault="00DC6340" w:rsidP="00DC6340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i/>
          <w:sz w:val="24"/>
          <w:lang w:val="en-US"/>
        </w:rPr>
        <w:t>Purpose: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</w:t>
      </w:r>
      <w:r w:rsidR="003316A0" w:rsidRPr="000E04EE">
        <w:rPr>
          <w:rFonts w:ascii="Times New Roman" w:hAnsi="Times New Roman" w:cs="Times New Roman"/>
          <w:sz w:val="24"/>
          <w:lang w:val="en-US"/>
        </w:rPr>
        <w:t>Text Text Text Text Text Text Text Text Text Text Text Text Text Text Text Text Text Text Text Text Text Text Text Text …</w:t>
      </w:r>
    </w:p>
    <w:p w14:paraId="5AEC7F69" w14:textId="77777777" w:rsidR="003316A0" w:rsidRPr="000E04EE" w:rsidRDefault="00DC6340" w:rsidP="00DC6340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i/>
          <w:sz w:val="24"/>
          <w:lang w:val="en-US"/>
        </w:rPr>
        <w:t>Methodology/ Approach: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 Text Text Text Text Text Text Text …</w:t>
      </w:r>
    </w:p>
    <w:p w14:paraId="3DE0C293" w14:textId="77777777" w:rsidR="00DC6340" w:rsidRPr="000E04EE" w:rsidRDefault="00DC6340" w:rsidP="00DC6340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i/>
          <w:sz w:val="24"/>
          <w:lang w:val="en-US"/>
        </w:rPr>
        <w:t>Findings and Research Limitation: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 Text Text Text Text Text Text Text …</w:t>
      </w:r>
    </w:p>
    <w:p w14:paraId="72955CAA" w14:textId="77777777" w:rsidR="00DC6340" w:rsidRPr="000E04EE" w:rsidRDefault="00DC6340" w:rsidP="00DC6340">
      <w:pPr>
        <w:spacing w:after="24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i/>
          <w:sz w:val="24"/>
          <w:lang w:val="en-US"/>
        </w:rPr>
        <w:t>Originality/ Value: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 Text Text Text Text Text Text Text …</w:t>
      </w:r>
    </w:p>
    <w:p w14:paraId="6710C8BC" w14:textId="77777777" w:rsidR="00DC6340" w:rsidRDefault="00DC6340" w:rsidP="00F5059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b/>
          <w:sz w:val="24"/>
          <w:lang w:val="en-US"/>
        </w:rPr>
        <w:t>Keywords: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Text; Text; Text; Text ...</w:t>
      </w:r>
    </w:p>
    <w:p w14:paraId="09F1D28E" w14:textId="77777777" w:rsidR="00F5059F" w:rsidRDefault="00F5059F" w:rsidP="00F5059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1D274789" w14:textId="77777777" w:rsidR="00F5059F" w:rsidRDefault="00F5059F" w:rsidP="00F5059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06F02438" w14:textId="77777777" w:rsidR="004A4DA4" w:rsidRDefault="004A4DA4" w:rsidP="004A4DA4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Int</w:t>
      </w:r>
      <w:r w:rsidRPr="004A4DA4">
        <w:rPr>
          <w:rFonts w:ascii="Times New Roman" w:hAnsi="Times New Roman" w:cs="Times New Roman"/>
          <w:b/>
          <w:sz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lang w:val="en-US"/>
        </w:rPr>
        <w:t>o</w:t>
      </w:r>
      <w:r w:rsidRPr="004A4DA4">
        <w:rPr>
          <w:rFonts w:ascii="Times New Roman" w:hAnsi="Times New Roman" w:cs="Times New Roman"/>
          <w:b/>
          <w:sz w:val="24"/>
          <w:lang w:val="en-US"/>
        </w:rPr>
        <w:t>duction</w:t>
      </w:r>
    </w:p>
    <w:p w14:paraId="45AA3CD4" w14:textId="77777777" w:rsidR="004A4DA4" w:rsidRDefault="004A4DA4" w:rsidP="004A4DA4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>Text Text Text Text Text Text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 w:rsidR="00F5059F">
        <w:rPr>
          <w:rFonts w:ascii="Times New Roman" w:hAnsi="Times New Roman" w:cs="Times New Roman"/>
          <w:sz w:val="24"/>
          <w:lang w:val="en-US"/>
        </w:rPr>
        <w:t>Surname</w:t>
      </w:r>
      <w:r>
        <w:rPr>
          <w:rFonts w:ascii="Times New Roman" w:hAnsi="Times New Roman" w:cs="Times New Roman"/>
          <w:sz w:val="24"/>
          <w:lang w:val="en-US"/>
        </w:rPr>
        <w:t>, year of publication).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 Text …</w:t>
      </w:r>
    </w:p>
    <w:p w14:paraId="2EEC6B9B" w14:textId="77777777" w:rsidR="004A4DA4" w:rsidRDefault="004A4DA4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 xml:space="preserve">Text Text Text Text Text Text Text Text Text Text Text Text Text Text Text Text Text Text Text Text </w:t>
      </w:r>
      <w:r>
        <w:rPr>
          <w:rFonts w:ascii="Times New Roman" w:hAnsi="Times New Roman" w:cs="Times New Roman"/>
          <w:sz w:val="24"/>
          <w:lang w:val="en-US"/>
        </w:rPr>
        <w:t>(</w:t>
      </w:r>
      <w:r w:rsidR="00F5059F">
        <w:rPr>
          <w:rFonts w:ascii="Times New Roman" w:hAnsi="Times New Roman" w:cs="Times New Roman"/>
          <w:sz w:val="24"/>
          <w:lang w:val="en-US"/>
        </w:rPr>
        <w:t>Surname</w:t>
      </w:r>
      <w:r>
        <w:rPr>
          <w:rFonts w:ascii="Times New Roman" w:hAnsi="Times New Roman" w:cs="Times New Roman"/>
          <w:sz w:val="24"/>
          <w:lang w:val="en-US"/>
        </w:rPr>
        <w:t xml:space="preserve">, year of publication). </w:t>
      </w:r>
      <w:r w:rsidRPr="000E04EE">
        <w:rPr>
          <w:rFonts w:ascii="Times New Roman" w:hAnsi="Times New Roman" w:cs="Times New Roman"/>
          <w:sz w:val="24"/>
          <w:lang w:val="en-US"/>
        </w:rPr>
        <w:t>Text Text Text Text …</w:t>
      </w:r>
    </w:p>
    <w:p w14:paraId="3EE8E3F0" w14:textId="77777777" w:rsidR="006E29EF" w:rsidRDefault="006E29E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077D44BC" w14:textId="77777777" w:rsidR="00F5059F" w:rsidRPr="004A4DA4" w:rsidRDefault="00F5059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6BC28BE7" w14:textId="77777777" w:rsidR="004A4DA4" w:rsidRPr="004A4DA4" w:rsidRDefault="006E29EF" w:rsidP="004A4DA4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Heading </w:t>
      </w:r>
      <w:r w:rsidR="004A4DA4" w:rsidRPr="004A4DA4">
        <w:rPr>
          <w:rFonts w:ascii="Times New Roman" w:hAnsi="Times New Roman" w:cs="Times New Roman"/>
          <w:b/>
          <w:sz w:val="24"/>
          <w:lang w:val="en-US"/>
        </w:rPr>
        <w:t>Chapter 1</w:t>
      </w:r>
    </w:p>
    <w:p w14:paraId="217E122F" w14:textId="77777777" w:rsidR="00F5059F" w:rsidRDefault="004A4DA4" w:rsidP="004A4DA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>Text Text Text Text Text Text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 w:rsidR="00F5059F">
        <w:rPr>
          <w:rFonts w:ascii="Times New Roman" w:hAnsi="Times New Roman" w:cs="Times New Roman"/>
          <w:sz w:val="24"/>
          <w:lang w:val="en-US"/>
        </w:rPr>
        <w:t>Surname</w:t>
      </w:r>
      <w:r>
        <w:rPr>
          <w:rFonts w:ascii="Times New Roman" w:hAnsi="Times New Roman" w:cs="Times New Roman"/>
          <w:sz w:val="24"/>
          <w:lang w:val="en-US"/>
        </w:rPr>
        <w:t>, year of publication).</w:t>
      </w:r>
    </w:p>
    <w:p w14:paraId="7C8C52E3" w14:textId="77777777" w:rsidR="004A4DA4" w:rsidRDefault="004A4DA4" w:rsidP="004A4DA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2E54C90D" w14:textId="77777777" w:rsidR="004A4DA4" w:rsidRPr="004A4DA4" w:rsidRDefault="004A4DA4" w:rsidP="004A4DA4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  <w:r w:rsidRPr="004A4DA4">
        <w:rPr>
          <w:rFonts w:ascii="Times New Roman" w:hAnsi="Times New Roman" w:cs="Times New Roman"/>
          <w:b/>
          <w:sz w:val="20"/>
          <w:lang w:val="en-US"/>
        </w:rPr>
        <w:t>Table I:</w:t>
      </w:r>
      <w:r>
        <w:rPr>
          <w:rFonts w:ascii="Times New Roman" w:hAnsi="Times New Roman" w:cs="Times New Roman"/>
          <w:b/>
          <w:sz w:val="20"/>
          <w:lang w:val="en-US"/>
        </w:rPr>
        <w:t xml:space="preserve"> Text Text Text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2835"/>
      </w:tblGrid>
      <w:tr w:rsidR="004A4DA4" w14:paraId="5478BCA1" w14:textId="77777777" w:rsidTr="004A4DA4">
        <w:trPr>
          <w:jc w:val="center"/>
        </w:trPr>
        <w:tc>
          <w:tcPr>
            <w:tcW w:w="1980" w:type="dxa"/>
          </w:tcPr>
          <w:p w14:paraId="05B1B17F" w14:textId="77777777" w:rsidR="004A4DA4" w:rsidRDefault="006E29EF" w:rsidP="00DC63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  <w:tc>
          <w:tcPr>
            <w:tcW w:w="2835" w:type="dxa"/>
          </w:tcPr>
          <w:p w14:paraId="0CF30A57" w14:textId="77777777" w:rsidR="004A4DA4" w:rsidRDefault="006E29EF" w:rsidP="00DC63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  <w:tc>
          <w:tcPr>
            <w:tcW w:w="2835" w:type="dxa"/>
          </w:tcPr>
          <w:p w14:paraId="62E05DBB" w14:textId="77777777" w:rsidR="004A4DA4" w:rsidRDefault="006E29EF" w:rsidP="00DC63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</w:tr>
      <w:tr w:rsidR="004A4DA4" w14:paraId="0AFCB322" w14:textId="77777777" w:rsidTr="004A4DA4">
        <w:trPr>
          <w:jc w:val="center"/>
        </w:trPr>
        <w:tc>
          <w:tcPr>
            <w:tcW w:w="1980" w:type="dxa"/>
          </w:tcPr>
          <w:p w14:paraId="36E94355" w14:textId="77777777" w:rsidR="004A4DA4" w:rsidRDefault="006E29EF" w:rsidP="00DC63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  <w:tc>
          <w:tcPr>
            <w:tcW w:w="2835" w:type="dxa"/>
          </w:tcPr>
          <w:p w14:paraId="2DC8DB5D" w14:textId="77777777" w:rsidR="004A4DA4" w:rsidRDefault="006E29EF" w:rsidP="00DC63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  <w:tc>
          <w:tcPr>
            <w:tcW w:w="2835" w:type="dxa"/>
          </w:tcPr>
          <w:p w14:paraId="0D943D34" w14:textId="77777777" w:rsidR="004A4DA4" w:rsidRDefault="006E29EF" w:rsidP="00DC634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</w:tr>
    </w:tbl>
    <w:p w14:paraId="1B70DE85" w14:textId="77777777" w:rsidR="004A4DA4" w:rsidRPr="000E04EE" w:rsidRDefault="004A4DA4" w:rsidP="00DC6340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54154C83" w14:textId="77777777" w:rsidR="004A4DA4" w:rsidRDefault="004A4DA4" w:rsidP="00F5059F">
      <w:pPr>
        <w:spacing w:after="12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>Text Text Text Text Text Text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 w:rsidR="00F5059F">
        <w:rPr>
          <w:rFonts w:ascii="Times New Roman" w:hAnsi="Times New Roman" w:cs="Times New Roman"/>
          <w:sz w:val="24"/>
          <w:lang w:val="en-US"/>
        </w:rPr>
        <w:t>Surname</w:t>
      </w:r>
      <w:r>
        <w:rPr>
          <w:rFonts w:ascii="Times New Roman" w:hAnsi="Times New Roman" w:cs="Times New Roman"/>
          <w:sz w:val="24"/>
          <w:lang w:val="en-US"/>
        </w:rPr>
        <w:t>, year of publication)</w:t>
      </w:r>
      <w:r w:rsidR="00295512">
        <w:rPr>
          <w:rFonts w:ascii="Times New Roman" w:hAnsi="Times New Roman" w:cs="Times New Roman"/>
          <w:sz w:val="24"/>
          <w:lang w:val="en-US"/>
        </w:rPr>
        <w:t>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…</w:t>
      </w:r>
    </w:p>
    <w:p w14:paraId="50252045" w14:textId="77777777" w:rsidR="004A4DA4" w:rsidRDefault="004A4DA4" w:rsidP="004A4DA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lastRenderedPageBreak/>
        <w:t>Text Text Text Text Text Text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 w:rsidR="00F5059F">
        <w:rPr>
          <w:rFonts w:ascii="Times New Roman" w:hAnsi="Times New Roman" w:cs="Times New Roman"/>
          <w:sz w:val="24"/>
          <w:lang w:val="en-US"/>
        </w:rPr>
        <w:t>Surname</w:t>
      </w:r>
      <w:r>
        <w:rPr>
          <w:rFonts w:ascii="Times New Roman" w:hAnsi="Times New Roman" w:cs="Times New Roman"/>
          <w:sz w:val="24"/>
          <w:lang w:val="en-US"/>
        </w:rPr>
        <w:t>, year of publication)</w:t>
      </w:r>
      <w:r w:rsidR="00295512">
        <w:rPr>
          <w:rFonts w:ascii="Times New Roman" w:hAnsi="Times New Roman" w:cs="Times New Roman"/>
          <w:sz w:val="24"/>
          <w:lang w:val="en-US"/>
        </w:rPr>
        <w:t>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…</w:t>
      </w:r>
    </w:p>
    <w:p w14:paraId="3B53D95F" w14:textId="77777777" w:rsidR="004A4DA4" w:rsidRDefault="004A4DA4" w:rsidP="004A4DA4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1AC6F758" w14:textId="77777777" w:rsidR="004A4DA4" w:rsidRDefault="006E29EF" w:rsidP="006E29E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eastAsia="de-DE"/>
        </w:rPr>
        <w:drawing>
          <wp:inline distT="0" distB="0" distL="0" distR="0" wp14:anchorId="4A3D94D2" wp14:editId="37832065">
            <wp:extent cx="5075062" cy="3404681"/>
            <wp:effectExtent l="0" t="0" r="0" b="5715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436" cy="34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B98AC" w14:textId="77777777" w:rsidR="006E29EF" w:rsidRPr="004A4DA4" w:rsidRDefault="006E29EF" w:rsidP="006E29E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lang w:val="en-US"/>
        </w:rPr>
      </w:pPr>
      <w:r>
        <w:rPr>
          <w:rFonts w:ascii="Times New Roman" w:hAnsi="Times New Roman" w:cs="Times New Roman"/>
          <w:b/>
          <w:sz w:val="20"/>
          <w:lang w:val="en-US"/>
        </w:rPr>
        <w:t>Figure 1</w:t>
      </w:r>
      <w:r w:rsidRPr="004A4DA4">
        <w:rPr>
          <w:rFonts w:ascii="Times New Roman" w:hAnsi="Times New Roman" w:cs="Times New Roman"/>
          <w:b/>
          <w:sz w:val="20"/>
          <w:lang w:val="en-US"/>
        </w:rPr>
        <w:t>:</w:t>
      </w:r>
      <w:r>
        <w:rPr>
          <w:rFonts w:ascii="Times New Roman" w:hAnsi="Times New Roman" w:cs="Times New Roman"/>
          <w:b/>
          <w:sz w:val="20"/>
          <w:lang w:val="en-US"/>
        </w:rPr>
        <w:t xml:space="preserve"> House of Quality</w:t>
      </w:r>
    </w:p>
    <w:p w14:paraId="7DECF70A" w14:textId="77777777" w:rsidR="006E29EF" w:rsidRDefault="006E29E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06CE44CE" w14:textId="77777777" w:rsidR="006E29EF" w:rsidRDefault="006E29E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>Text Text Text Text Text Text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r w:rsidR="00F5059F">
        <w:rPr>
          <w:rFonts w:ascii="Times New Roman" w:hAnsi="Times New Roman" w:cs="Times New Roman"/>
          <w:sz w:val="24"/>
          <w:lang w:val="en-US"/>
        </w:rPr>
        <w:t>Surname</w:t>
      </w:r>
      <w:r>
        <w:rPr>
          <w:rFonts w:ascii="Times New Roman" w:hAnsi="Times New Roman" w:cs="Times New Roman"/>
          <w:sz w:val="24"/>
          <w:lang w:val="en-US"/>
        </w:rPr>
        <w:t>, year of publication)</w:t>
      </w:r>
      <w:r w:rsidR="00295512">
        <w:rPr>
          <w:rFonts w:ascii="Times New Roman" w:hAnsi="Times New Roman" w:cs="Times New Roman"/>
          <w:sz w:val="24"/>
          <w:lang w:val="en-US"/>
        </w:rPr>
        <w:t>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…</w:t>
      </w:r>
    </w:p>
    <w:p w14:paraId="32324437" w14:textId="77777777" w:rsidR="006E29EF" w:rsidRDefault="006E29E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4D6FC05B" w14:textId="77777777" w:rsidR="00F5059F" w:rsidRDefault="00F5059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53333CBF" w14:textId="77777777" w:rsidR="006E29EF" w:rsidRPr="004A4DA4" w:rsidRDefault="006E29EF" w:rsidP="006E29EF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Heading </w:t>
      </w:r>
      <w:r w:rsidRPr="004A4DA4">
        <w:rPr>
          <w:rFonts w:ascii="Times New Roman" w:hAnsi="Times New Roman" w:cs="Times New Roman"/>
          <w:b/>
          <w:sz w:val="24"/>
          <w:lang w:val="en-US"/>
        </w:rPr>
        <w:t xml:space="preserve">Chapter </w:t>
      </w:r>
      <w:r>
        <w:rPr>
          <w:rFonts w:ascii="Times New Roman" w:hAnsi="Times New Roman" w:cs="Times New Roman"/>
          <w:b/>
          <w:sz w:val="24"/>
          <w:lang w:val="en-US"/>
        </w:rPr>
        <w:t>2</w:t>
      </w:r>
    </w:p>
    <w:p w14:paraId="6FAE557C" w14:textId="77777777" w:rsidR="006E29EF" w:rsidRDefault="006E29E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>Text Text Text Text Text Text</w:t>
      </w:r>
      <w:r w:rsidR="00F5059F">
        <w:rPr>
          <w:rFonts w:ascii="Times New Roman" w:hAnsi="Times New Roman" w:cs="Times New Roman"/>
          <w:sz w:val="24"/>
          <w:lang w:val="en-US"/>
        </w:rPr>
        <w:t xml:space="preserve"> (Surname</w:t>
      </w:r>
      <w:r>
        <w:rPr>
          <w:rFonts w:ascii="Times New Roman" w:hAnsi="Times New Roman" w:cs="Times New Roman"/>
          <w:sz w:val="24"/>
          <w:lang w:val="en-US"/>
        </w:rPr>
        <w:t>, year of publication).</w:t>
      </w:r>
      <w:r w:rsidRPr="000E04EE">
        <w:rPr>
          <w:rFonts w:ascii="Times New Roman" w:hAnsi="Times New Roman" w:cs="Times New Roman"/>
          <w:sz w:val="24"/>
          <w:lang w:val="en-US"/>
        </w:rPr>
        <w:t xml:space="preserve"> Text Text Text Text Text Text Text Text Text Text Text Text Text Text Text Text Text Text …</w:t>
      </w:r>
    </w:p>
    <w:p w14:paraId="0E1257AF" w14:textId="77777777" w:rsidR="006E29EF" w:rsidRDefault="006E29E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70BA7BC2" w14:textId="77777777" w:rsidR="00F5059F" w:rsidRDefault="00F5059F" w:rsidP="006E29EF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3D2AC19B" w14:textId="77777777" w:rsidR="006E29EF" w:rsidRDefault="006E29EF" w:rsidP="006E29EF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References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6E29EF" w:rsidRPr="0045513E" w14:paraId="12FD7795" w14:textId="77777777" w:rsidTr="00F5059F">
        <w:trPr>
          <w:trHeight w:val="246"/>
        </w:trPr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2C52222A" w14:textId="77777777" w:rsidR="006E29EF" w:rsidRPr="006E29EF" w:rsidRDefault="00F5059F" w:rsidP="006E29EF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Surname</w:t>
            </w:r>
            <w:r w:rsidR="006E29EF" w:rsidRPr="006E29EF">
              <w:rPr>
                <w:rFonts w:ascii="Times New Roman" w:hAnsi="Times New Roman" w:cs="Times New Roman"/>
                <w:sz w:val="24"/>
                <w:lang w:val="en-US"/>
              </w:rPr>
              <w:t>, Year</w:t>
            </w:r>
          </w:p>
        </w:tc>
        <w:tc>
          <w:tcPr>
            <w:tcW w:w="7507" w:type="dxa"/>
            <w:vAlign w:val="center"/>
          </w:tcPr>
          <w:p w14:paraId="65F56A57" w14:textId="77777777" w:rsidR="006E29EF" w:rsidRPr="006E29EF" w:rsidRDefault="00F5059F" w:rsidP="006E29EF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</w:t>
            </w:r>
            <w:r w:rsidRPr="002F4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urname, initials, (year), title of book, publisher, place of publication</w:t>
            </w:r>
          </w:p>
        </w:tc>
      </w:tr>
      <w:tr w:rsidR="00F5059F" w:rsidRPr="0045513E" w14:paraId="3F7B17E6" w14:textId="77777777" w:rsidTr="00F5059F"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20E138CB" w14:textId="77777777" w:rsidR="00F5059F" w:rsidRPr="006E29EF" w:rsidRDefault="00F5059F" w:rsidP="00F5059F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Surname</w:t>
            </w:r>
            <w:r w:rsidRPr="006E29EF">
              <w:rPr>
                <w:rFonts w:ascii="Times New Roman" w:hAnsi="Times New Roman" w:cs="Times New Roman"/>
                <w:sz w:val="24"/>
                <w:lang w:val="en-US"/>
              </w:rPr>
              <w:t>, Year</w:t>
            </w:r>
          </w:p>
        </w:tc>
        <w:tc>
          <w:tcPr>
            <w:tcW w:w="7507" w:type="dxa"/>
            <w:vAlign w:val="center"/>
          </w:tcPr>
          <w:p w14:paraId="7B4C76EB" w14:textId="77777777" w:rsidR="00F5059F" w:rsidRDefault="00F5059F" w:rsidP="00F5059F">
            <w:pPr>
              <w:spacing w:after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2F4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Surname, initials, (year), "chapter title", ditor's surname, initials,title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 xml:space="preserve">   </w:t>
            </w:r>
            <w:r w:rsidRPr="002F4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book,  publisher, place of publication</w:t>
            </w:r>
          </w:p>
        </w:tc>
      </w:tr>
      <w:tr w:rsidR="00F5059F" w:rsidRPr="0045513E" w14:paraId="2B6309B1" w14:textId="77777777" w:rsidTr="00F5059F"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70509636" w14:textId="77777777" w:rsidR="00F5059F" w:rsidRPr="006E29EF" w:rsidRDefault="00F5059F" w:rsidP="00F5059F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Surname</w:t>
            </w:r>
            <w:r w:rsidRPr="006E29EF">
              <w:rPr>
                <w:rFonts w:ascii="Times New Roman" w:hAnsi="Times New Roman" w:cs="Times New Roman"/>
                <w:sz w:val="24"/>
                <w:lang w:val="en-US"/>
              </w:rPr>
              <w:t>, Year</w:t>
            </w:r>
          </w:p>
        </w:tc>
        <w:tc>
          <w:tcPr>
            <w:tcW w:w="7507" w:type="dxa"/>
            <w:vAlign w:val="center"/>
          </w:tcPr>
          <w:p w14:paraId="5E9F96A4" w14:textId="77777777" w:rsidR="00F5059F" w:rsidRDefault="00F5059F" w:rsidP="00F5059F">
            <w:pPr>
              <w:spacing w:after="12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</w:t>
            </w:r>
            <w:r w:rsidRPr="002F49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urname, initials, (year), "title of article", journal name, volume, number, pages</w:t>
            </w:r>
          </w:p>
        </w:tc>
      </w:tr>
      <w:tr w:rsidR="00F5059F" w14:paraId="38A6FE9C" w14:textId="77777777" w:rsidTr="00F5059F">
        <w:tc>
          <w:tcPr>
            <w:tcW w:w="1555" w:type="dxa"/>
            <w:tcMar>
              <w:left w:w="0" w:type="dxa"/>
              <w:right w:w="0" w:type="dxa"/>
            </w:tcMar>
            <w:vAlign w:val="center"/>
          </w:tcPr>
          <w:p w14:paraId="1177854C" w14:textId="77777777" w:rsidR="00F5059F" w:rsidRPr="00F5059F" w:rsidRDefault="00F5059F" w:rsidP="00F5059F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5059F">
              <w:rPr>
                <w:rFonts w:ascii="Times New Roman" w:hAnsi="Times New Roman" w:cs="Times New Roman"/>
                <w:sz w:val="24"/>
                <w:lang w:val="en-US"/>
              </w:rPr>
              <w:t>Surname, Year</w:t>
            </w:r>
          </w:p>
        </w:tc>
        <w:tc>
          <w:tcPr>
            <w:tcW w:w="7507" w:type="dxa"/>
            <w:vAlign w:val="center"/>
          </w:tcPr>
          <w:p w14:paraId="31417EB7" w14:textId="77777777" w:rsidR="00F5059F" w:rsidRPr="00F5059F" w:rsidRDefault="00F5059F" w:rsidP="00F5059F">
            <w:pPr>
              <w:spacing w:after="120"/>
              <w:rPr>
                <w:rFonts w:ascii="Times New Roman" w:hAnsi="Times New Roman" w:cs="Times New Roman"/>
                <w:sz w:val="24"/>
                <w:lang w:val="en-US"/>
              </w:rPr>
            </w:pPr>
            <w:r w:rsidRPr="00F5059F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</w:tr>
    </w:tbl>
    <w:p w14:paraId="79826F20" w14:textId="77777777" w:rsidR="006E29EF" w:rsidRPr="004A4DA4" w:rsidRDefault="006E29EF" w:rsidP="006E29EF">
      <w:pPr>
        <w:spacing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14:paraId="1BEE1145" w14:textId="77777777" w:rsidR="006E29EF" w:rsidRPr="000E04EE" w:rsidRDefault="006E29EF" w:rsidP="003316A0">
      <w:pPr>
        <w:rPr>
          <w:rFonts w:ascii="Times New Roman" w:hAnsi="Times New Roman" w:cs="Times New Roman"/>
          <w:sz w:val="24"/>
          <w:lang w:val="en-US"/>
        </w:rPr>
      </w:pPr>
    </w:p>
    <w:p w14:paraId="17193440" w14:textId="77777777" w:rsidR="003316A0" w:rsidRPr="000E04EE" w:rsidRDefault="003316A0">
      <w:pPr>
        <w:rPr>
          <w:rFonts w:ascii="Times New Roman" w:hAnsi="Times New Roman" w:cs="Times New Roman"/>
          <w:sz w:val="24"/>
          <w:lang w:val="en-US"/>
        </w:rPr>
      </w:pPr>
      <w:r w:rsidRPr="000E04EE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3CF626DC" w14:textId="77777777" w:rsidR="00DC6340" w:rsidRPr="003316A0" w:rsidRDefault="00DC6340">
      <w:pPr>
        <w:rPr>
          <w:lang w:val="en-US"/>
        </w:rPr>
      </w:pPr>
    </w:p>
    <w:sectPr w:rsidR="00DC6340" w:rsidRPr="003316A0" w:rsidSect="00104DDD">
      <w:headerReference w:type="first" r:id="rId8"/>
      <w:pgSz w:w="11906" w:h="16838"/>
      <w:pgMar w:top="1417" w:right="1417" w:bottom="1134" w:left="1417" w:header="141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7BBD" w14:textId="77777777" w:rsidR="001D235A" w:rsidRDefault="001D235A" w:rsidP="00672CB0">
      <w:pPr>
        <w:spacing w:after="0" w:line="240" w:lineRule="auto"/>
      </w:pPr>
      <w:r>
        <w:separator/>
      </w:r>
    </w:p>
  </w:endnote>
  <w:endnote w:type="continuationSeparator" w:id="0">
    <w:p w14:paraId="6068B794" w14:textId="77777777" w:rsidR="001D235A" w:rsidRDefault="001D235A" w:rsidP="0067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8FF1" w14:textId="77777777" w:rsidR="001D235A" w:rsidRDefault="001D235A" w:rsidP="00672CB0">
      <w:pPr>
        <w:spacing w:after="0" w:line="240" w:lineRule="auto"/>
      </w:pPr>
      <w:r>
        <w:separator/>
      </w:r>
    </w:p>
  </w:footnote>
  <w:footnote w:type="continuationSeparator" w:id="0">
    <w:p w14:paraId="62105E06" w14:textId="77777777" w:rsidR="001D235A" w:rsidRDefault="001D235A" w:rsidP="0067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27EC" w14:textId="2A79F128" w:rsidR="008B2070" w:rsidRDefault="00104DD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3255CE8" wp14:editId="35CF46C4">
          <wp:simplePos x="0" y="0"/>
          <wp:positionH relativeFrom="column">
            <wp:posOffset>4205420</wp:posOffset>
          </wp:positionH>
          <wp:positionV relativeFrom="paragraph">
            <wp:posOffset>-174867</wp:posOffset>
          </wp:positionV>
          <wp:extent cx="1501200" cy="33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13E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42CC7711" wp14:editId="3A1E94D0">
          <wp:simplePos x="0" y="0"/>
          <wp:positionH relativeFrom="margin">
            <wp:posOffset>-635</wp:posOffset>
          </wp:positionH>
          <wp:positionV relativeFrom="topMargin">
            <wp:align>bottom</wp:align>
          </wp:positionV>
          <wp:extent cx="1504315" cy="490855"/>
          <wp:effectExtent l="0" t="0" r="635" b="4445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TO7DLA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14" b="46370"/>
                  <a:stretch/>
                </pic:blipFill>
                <pic:spPr bwMode="auto">
                  <a:xfrm>
                    <a:off x="0" y="0"/>
                    <a:ext cx="1504315" cy="490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B0"/>
    <w:rsid w:val="000E04EE"/>
    <w:rsid w:val="00104DDD"/>
    <w:rsid w:val="001D235A"/>
    <w:rsid w:val="00295512"/>
    <w:rsid w:val="003316A0"/>
    <w:rsid w:val="0045513E"/>
    <w:rsid w:val="004A4DA4"/>
    <w:rsid w:val="004E01A1"/>
    <w:rsid w:val="00534F98"/>
    <w:rsid w:val="00672CB0"/>
    <w:rsid w:val="006E29EF"/>
    <w:rsid w:val="00802DE2"/>
    <w:rsid w:val="008B2070"/>
    <w:rsid w:val="00B311B4"/>
    <w:rsid w:val="00C23BA3"/>
    <w:rsid w:val="00CE285D"/>
    <w:rsid w:val="00DC6340"/>
    <w:rsid w:val="00F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D273A"/>
  <w15:chartTrackingRefBased/>
  <w15:docId w15:val="{438C141D-3A6D-46B1-86FA-E809C9E7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2CB0"/>
  </w:style>
  <w:style w:type="paragraph" w:styleId="Fuzeile">
    <w:name w:val="footer"/>
    <w:basedOn w:val="Standard"/>
    <w:link w:val="FuzeileZchn"/>
    <w:uiPriority w:val="99"/>
    <w:unhideWhenUsed/>
    <w:rsid w:val="00672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2C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1B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A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ckern</dc:creator>
  <cp:keywords/>
  <dc:description/>
  <cp:lastModifiedBy>Felix Schönhofen</cp:lastModifiedBy>
  <cp:revision>6</cp:revision>
  <cp:lastPrinted>2020-02-18T11:09:00Z</cp:lastPrinted>
  <dcterms:created xsi:type="dcterms:W3CDTF">2020-02-18T10:24:00Z</dcterms:created>
  <dcterms:modified xsi:type="dcterms:W3CDTF">2021-09-20T08:24:00Z</dcterms:modified>
</cp:coreProperties>
</file>